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32A9" w14:textId="4E0E40E2" w:rsidR="008E296F" w:rsidRDefault="008E296F" w:rsidP="008E296F">
      <w:r>
        <w:t xml:space="preserve">Subject: Elevate Your Home's Entrance with a Free Paint Upgrade on </w:t>
      </w:r>
      <w:proofErr w:type="spellStart"/>
      <w:r>
        <w:t>Gentek</w:t>
      </w:r>
      <w:proofErr w:type="spellEnd"/>
      <w:r>
        <w:t xml:space="preserve"> Entry Doors!</w:t>
      </w:r>
    </w:p>
    <w:p w14:paraId="2F4673B5" w14:textId="77777777" w:rsidR="008E296F" w:rsidRDefault="008E296F" w:rsidP="008E296F">
      <w:r>
        <w:t>Dear [Homeowner],</w:t>
      </w:r>
    </w:p>
    <w:p w14:paraId="54C2654E" w14:textId="093FFEA1" w:rsidR="008E296F" w:rsidRDefault="008E296F" w:rsidP="008E296F">
      <w:r>
        <w:t xml:space="preserve">Are you ready to give your home's curb appeal a makeover? Look no further than </w:t>
      </w:r>
      <w:r>
        <w:t xml:space="preserve">[Dealer Name] </w:t>
      </w:r>
      <w:r>
        <w:t xml:space="preserve">Home Hardware Dealer, your trusted partner in DIY home improvement projects! We're excited to announce our latest promotion featuring </w:t>
      </w:r>
      <w:proofErr w:type="spellStart"/>
      <w:r>
        <w:t>Gentek</w:t>
      </w:r>
      <w:proofErr w:type="spellEnd"/>
      <w:r>
        <w:t xml:space="preserve"> entry doors - and it comes with a special treat just for you.</w:t>
      </w:r>
    </w:p>
    <w:p w14:paraId="4EBEEF5E" w14:textId="77181C95" w:rsidR="008E296F" w:rsidRDefault="008E296F" w:rsidP="008E296F">
      <w:r>
        <w:t xml:space="preserve">For a limited time, when you purchase any </w:t>
      </w:r>
      <w:proofErr w:type="spellStart"/>
      <w:r>
        <w:t>Gentek</w:t>
      </w:r>
      <w:proofErr w:type="spellEnd"/>
      <w:r>
        <w:t xml:space="preserve"> entry door from our extensive collection, we're offering a complimentary paint upgrade at no additional cost. That's right - you can customize your new door with the perfect paint color to match your style and enhance your home's exterior, all while enjoying the superior quality and craftsmanship that </w:t>
      </w:r>
      <w:proofErr w:type="spellStart"/>
      <w:r>
        <w:t>Gentek</w:t>
      </w:r>
      <w:proofErr w:type="spellEnd"/>
      <w:r>
        <w:t xml:space="preserve"> is known for.</w:t>
      </w:r>
    </w:p>
    <w:p w14:paraId="0FFA4844" w14:textId="730D85E0" w:rsidR="008E296F" w:rsidRDefault="008E296F" w:rsidP="008E296F">
      <w:r>
        <w:t xml:space="preserve">Why choose a </w:t>
      </w:r>
      <w:proofErr w:type="spellStart"/>
      <w:r>
        <w:t>Gentek</w:t>
      </w:r>
      <w:proofErr w:type="spellEnd"/>
      <w:r>
        <w:t xml:space="preserve"> entry door?</w:t>
      </w:r>
    </w:p>
    <w:p w14:paraId="0FB30943" w14:textId="77777777" w:rsidR="008E296F" w:rsidRDefault="008E296F" w:rsidP="008E296F">
      <w:r w:rsidRPr="008E296F">
        <w:rPr>
          <w:b/>
          <w:bCs/>
        </w:rPr>
        <w:t>Durability:</w:t>
      </w:r>
      <w:r>
        <w:t xml:space="preserve"> </w:t>
      </w:r>
      <w:proofErr w:type="spellStart"/>
      <w:r>
        <w:t>Gentek</w:t>
      </w:r>
      <w:proofErr w:type="spellEnd"/>
      <w:r>
        <w:t xml:space="preserve"> doors are built to last, ensuring years of reliable performance and beauty.</w:t>
      </w:r>
    </w:p>
    <w:p w14:paraId="6276F76D" w14:textId="77777777" w:rsidR="008E296F" w:rsidRDefault="008E296F" w:rsidP="008E296F">
      <w:r w:rsidRPr="008E296F">
        <w:rPr>
          <w:b/>
          <w:bCs/>
        </w:rPr>
        <w:t>Energy Efficiency:</w:t>
      </w:r>
      <w:r>
        <w:t xml:space="preserve"> Keep your home comfortable and </w:t>
      </w:r>
      <w:proofErr w:type="gramStart"/>
      <w:r>
        <w:t>energy-efficient</w:t>
      </w:r>
      <w:proofErr w:type="gramEnd"/>
      <w:r>
        <w:t xml:space="preserve"> with </w:t>
      </w:r>
      <w:proofErr w:type="spellStart"/>
      <w:r>
        <w:t>Gentek's</w:t>
      </w:r>
      <w:proofErr w:type="spellEnd"/>
      <w:r>
        <w:t xml:space="preserve"> innovative door designs.</w:t>
      </w:r>
    </w:p>
    <w:p w14:paraId="08FEF142" w14:textId="77777777" w:rsidR="008E296F" w:rsidRDefault="008E296F" w:rsidP="008E296F">
      <w:r w:rsidRPr="008E296F">
        <w:rPr>
          <w:b/>
          <w:bCs/>
        </w:rPr>
        <w:t>Variety:</w:t>
      </w:r>
      <w:r>
        <w:t xml:space="preserve"> From classic to contemporary, </w:t>
      </w:r>
      <w:proofErr w:type="spellStart"/>
      <w:r>
        <w:t>Gentek</w:t>
      </w:r>
      <w:proofErr w:type="spellEnd"/>
      <w:r>
        <w:t xml:space="preserve"> offers a wide range of styles and finishes to suit any home's aesthetic.</w:t>
      </w:r>
    </w:p>
    <w:p w14:paraId="65A6F2DC" w14:textId="30196FBE" w:rsidR="008E296F" w:rsidRDefault="008E296F" w:rsidP="008E296F">
      <w:r>
        <w:t xml:space="preserve">Ready to elevate your home's entrance? Visit our showroom today to explore our selection of </w:t>
      </w:r>
      <w:proofErr w:type="spellStart"/>
      <w:r>
        <w:t>Gentek</w:t>
      </w:r>
      <w:proofErr w:type="spellEnd"/>
      <w:r>
        <w:t xml:space="preserve"> entry doors and take advantage of this exclusive promotion</w:t>
      </w:r>
      <w:r>
        <w:t xml:space="preserve"> available June 1</w:t>
      </w:r>
      <w:r w:rsidRPr="008E296F">
        <w:rPr>
          <w:vertAlign w:val="superscript"/>
        </w:rPr>
        <w:t>st</w:t>
      </w:r>
      <w:r>
        <w:t xml:space="preserve"> – June 30</w:t>
      </w:r>
      <w:r w:rsidRPr="008E296F">
        <w:rPr>
          <w:vertAlign w:val="superscript"/>
        </w:rPr>
        <w:t>th</w:t>
      </w:r>
      <w:r>
        <w:t>, 2024</w:t>
      </w:r>
      <w:r>
        <w:t>. Our knowledgeable staff is here to help you find the perfect door for your project and guide you through the customization process.</w:t>
      </w:r>
    </w:p>
    <w:p w14:paraId="50BFD23D" w14:textId="77777777" w:rsidR="008E296F" w:rsidRDefault="008E296F" w:rsidP="008E296F">
      <w:r>
        <w:t xml:space="preserve">Don't miss out on this fantastic offer - transform your home's curb appeal and make a statement with a </w:t>
      </w:r>
      <w:proofErr w:type="spellStart"/>
      <w:r>
        <w:t>Gentek</w:t>
      </w:r>
      <w:proofErr w:type="spellEnd"/>
      <w:r>
        <w:t xml:space="preserve"> entry door today!</w:t>
      </w:r>
    </w:p>
    <w:p w14:paraId="77C33B3C" w14:textId="050788F2" w:rsidR="008E296F" w:rsidRDefault="008E296F" w:rsidP="008E296F">
      <w:r>
        <w:t xml:space="preserve">Thank you for choosing </w:t>
      </w:r>
      <w:r>
        <w:t xml:space="preserve">[Dealer Name] </w:t>
      </w:r>
      <w:r>
        <w:t>Home Hardware for your DIY home improvement needs. We can't wait to see the amazing results of your project!</w:t>
      </w:r>
    </w:p>
    <w:p w14:paraId="6620648A" w14:textId="0D1D683C" w:rsidR="008E296F" w:rsidRDefault="008E296F" w:rsidP="008E296F">
      <w:r>
        <w:t>Best regards,</w:t>
      </w:r>
    </w:p>
    <w:p w14:paraId="03BDDC80" w14:textId="77777777" w:rsidR="008E296F" w:rsidRDefault="008E296F" w:rsidP="008E296F">
      <w:r>
        <w:t>[Your Name]</w:t>
      </w:r>
    </w:p>
    <w:p w14:paraId="25C0D03A" w14:textId="77777777" w:rsidR="008E296F" w:rsidRDefault="008E296F" w:rsidP="008E296F">
      <w:r>
        <w:t>[Your Position]</w:t>
      </w:r>
    </w:p>
    <w:p w14:paraId="5BF2E1A0" w14:textId="7100FD9C" w:rsidR="006C396D" w:rsidRDefault="008E296F" w:rsidP="008E296F">
      <w:r>
        <w:t>Home Hardware Dealer</w:t>
      </w:r>
    </w:p>
    <w:p w14:paraId="4562157D" w14:textId="77777777" w:rsidR="008E296F" w:rsidRDefault="008E296F" w:rsidP="008E296F"/>
    <w:p w14:paraId="3353B0E2" w14:textId="020A2B31" w:rsidR="008E296F" w:rsidRDefault="008E296F" w:rsidP="008E296F">
      <w:r>
        <w:t>** Insert your terms and conditions **</w:t>
      </w:r>
    </w:p>
    <w:sectPr w:rsidR="008E2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6F"/>
    <w:rsid w:val="006C396D"/>
    <w:rsid w:val="008E296F"/>
    <w:rsid w:val="009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3400"/>
  <w15:chartTrackingRefBased/>
  <w15:docId w15:val="{A512484F-03BA-4D83-AE25-A6BEBDC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Dalton</dc:creator>
  <cp:keywords/>
  <dc:description/>
  <cp:lastModifiedBy>Lauren Dalton</cp:lastModifiedBy>
  <cp:revision>1</cp:revision>
  <dcterms:created xsi:type="dcterms:W3CDTF">2024-05-13T11:52:00Z</dcterms:created>
  <dcterms:modified xsi:type="dcterms:W3CDTF">2024-05-13T11:55:00Z</dcterms:modified>
</cp:coreProperties>
</file>